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393FA4" w14:textId="77777777" w:rsidR="00107205" w:rsidRPr="00107205" w:rsidRDefault="00E065BE" w:rsidP="00E065BE">
      <w:pPr>
        <w:rPr>
          <w:b/>
          <w:bCs/>
          <w:sz w:val="24"/>
          <w:szCs w:val="24"/>
          <w:u w:val="single"/>
        </w:rPr>
      </w:pPr>
      <w:r w:rsidRPr="00107205">
        <w:rPr>
          <w:b/>
          <w:bCs/>
          <w:sz w:val="24"/>
          <w:szCs w:val="24"/>
          <w:u w:val="single"/>
        </w:rPr>
        <w:t xml:space="preserve">Project-Title: </w:t>
      </w:r>
    </w:p>
    <w:p w14:paraId="333C8340" w14:textId="276E8694" w:rsidR="00E065BE" w:rsidRDefault="00ED1C38" w:rsidP="00812E50">
      <w:pPr>
        <w:jc w:val="both"/>
        <w:rPr>
          <w:sz w:val="24"/>
          <w:szCs w:val="24"/>
        </w:rPr>
      </w:pPr>
      <w:r w:rsidRPr="00107205">
        <w:rPr>
          <w:sz w:val="24"/>
          <w:szCs w:val="24"/>
        </w:rPr>
        <w:t>Azure-powered RAG (</w:t>
      </w:r>
      <w:r w:rsidR="00216394" w:rsidRPr="00107205">
        <w:rPr>
          <w:sz w:val="24"/>
          <w:szCs w:val="24"/>
        </w:rPr>
        <w:t>Retrieval Augmented generation):</w:t>
      </w:r>
      <w:r w:rsidRPr="00107205">
        <w:rPr>
          <w:sz w:val="24"/>
          <w:szCs w:val="24"/>
        </w:rPr>
        <w:t xml:space="preserve"> </w:t>
      </w:r>
      <w:r w:rsidR="000808AB" w:rsidRPr="00107205">
        <w:rPr>
          <w:sz w:val="24"/>
          <w:szCs w:val="24"/>
        </w:rPr>
        <w:t xml:space="preserve">An </w:t>
      </w:r>
      <w:r w:rsidR="0082014C" w:rsidRPr="00107205">
        <w:rPr>
          <w:sz w:val="24"/>
          <w:szCs w:val="24"/>
        </w:rPr>
        <w:t>Industrial Research Assistant (IRA) and document translation chatbot</w:t>
      </w:r>
      <w:r w:rsidR="00265A54">
        <w:rPr>
          <w:sz w:val="24"/>
          <w:szCs w:val="24"/>
        </w:rPr>
        <w:t>.</w:t>
      </w:r>
    </w:p>
    <w:p w14:paraId="3DB28D4D" w14:textId="77777777" w:rsidR="00265A54" w:rsidRPr="00265A54" w:rsidRDefault="00265A54" w:rsidP="00812E50">
      <w:pPr>
        <w:jc w:val="both"/>
        <w:rPr>
          <w:b/>
          <w:bCs/>
          <w:color w:val="FF0000"/>
          <w:sz w:val="32"/>
          <w:szCs w:val="32"/>
        </w:rPr>
      </w:pPr>
      <w:r w:rsidRPr="00265A54">
        <w:rPr>
          <w:b/>
          <w:bCs/>
          <w:color w:val="FF0000"/>
          <w:sz w:val="32"/>
          <w:szCs w:val="32"/>
        </w:rPr>
        <w:t xml:space="preserve">Input: </w:t>
      </w:r>
    </w:p>
    <w:p w14:paraId="2F8C104A" w14:textId="7B8CBD26" w:rsidR="00265A54" w:rsidRDefault="00265A54" w:rsidP="00812E5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Research </w:t>
      </w:r>
      <w:proofErr w:type="spellStart"/>
      <w:r>
        <w:rPr>
          <w:sz w:val="24"/>
          <w:szCs w:val="24"/>
        </w:rPr>
        <w:t>Paper</w:t>
      </w:r>
      <w:r w:rsidR="00E434B6">
        <w:rPr>
          <w:sz w:val="24"/>
          <w:szCs w:val="24"/>
        </w:rPr>
        <w:t>ss</w:t>
      </w:r>
      <w:proofErr w:type="spellEnd"/>
    </w:p>
    <w:p w14:paraId="055E4415" w14:textId="0E5FD507" w:rsidR="00265A54" w:rsidRPr="00265A54" w:rsidRDefault="00265A54" w:rsidP="00812E50">
      <w:pPr>
        <w:jc w:val="both"/>
        <w:rPr>
          <w:b/>
          <w:bCs/>
          <w:color w:val="7030A0"/>
          <w:sz w:val="32"/>
          <w:szCs w:val="32"/>
        </w:rPr>
      </w:pPr>
      <w:r w:rsidRPr="00265A54">
        <w:rPr>
          <w:b/>
          <w:bCs/>
          <w:color w:val="7030A0"/>
          <w:sz w:val="32"/>
          <w:szCs w:val="32"/>
        </w:rPr>
        <w:t xml:space="preserve">Output: </w:t>
      </w:r>
    </w:p>
    <w:p w14:paraId="6DAF92A0" w14:textId="55D34C29" w:rsidR="00265A54" w:rsidRDefault="00265A54" w:rsidP="00265A5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English Summary</w:t>
      </w:r>
    </w:p>
    <w:p w14:paraId="593EAA89" w14:textId="25372466" w:rsidR="00265A54" w:rsidRDefault="00265A54" w:rsidP="00265A5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Japanese Summary</w:t>
      </w:r>
    </w:p>
    <w:p w14:paraId="669B772E" w14:textId="2E9CEB8D" w:rsidR="00265A54" w:rsidRDefault="00265A54" w:rsidP="00265A5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Chat with your own pdf</w:t>
      </w:r>
    </w:p>
    <w:p w14:paraId="45DC11D5" w14:textId="00CC2CFF" w:rsidR="00265A54" w:rsidRDefault="00265A54" w:rsidP="00265A5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English to Japanese Translation</w:t>
      </w:r>
    </w:p>
    <w:p w14:paraId="3DCE846C" w14:textId="77777777" w:rsidR="00265A54" w:rsidRPr="00265A54" w:rsidRDefault="00265A54" w:rsidP="00265A54">
      <w:pPr>
        <w:pStyle w:val="ListParagraph"/>
        <w:jc w:val="both"/>
        <w:rPr>
          <w:sz w:val="24"/>
          <w:szCs w:val="24"/>
        </w:rPr>
      </w:pPr>
    </w:p>
    <w:p w14:paraId="7250DEF8" w14:textId="46DECDCB" w:rsidR="00275242" w:rsidRDefault="00275242" w:rsidP="00305665">
      <w:pPr>
        <w:jc w:val="both"/>
      </w:pPr>
      <w:r w:rsidRPr="00F336B4">
        <w:rPr>
          <w:b/>
          <w:bCs/>
          <w:color w:val="7030A0"/>
        </w:rPr>
        <w:t>RAG-ChatGPT:</w:t>
      </w:r>
      <w:r w:rsidRPr="00F336B4">
        <w:rPr>
          <w:color w:val="7030A0"/>
        </w:rPr>
        <w:t xml:space="preserve"> </w:t>
      </w:r>
      <w:r w:rsidRPr="00275242">
        <w:t xml:space="preserve">Retrieval Augmented generation (RAG) chatbot using </w:t>
      </w:r>
      <w:r>
        <w:t xml:space="preserve">Azure </w:t>
      </w:r>
      <w:r w:rsidRPr="00275242">
        <w:t xml:space="preserve">OpenAI GPT Model, </w:t>
      </w:r>
      <w:proofErr w:type="spellStart"/>
      <w:r w:rsidRPr="00275242">
        <w:t>Langchain</w:t>
      </w:r>
      <w:proofErr w:type="spellEnd"/>
      <w:r w:rsidRPr="00275242">
        <w:t xml:space="preserve">, </w:t>
      </w:r>
      <w:proofErr w:type="spellStart"/>
      <w:r w:rsidRPr="00275242">
        <w:t>ChromaDB</w:t>
      </w:r>
      <w:proofErr w:type="spellEnd"/>
      <w:r w:rsidRPr="00275242">
        <w:t xml:space="preserve">, and </w:t>
      </w:r>
      <w:proofErr w:type="spellStart"/>
      <w:r w:rsidRPr="00275242">
        <w:t>Gradio</w:t>
      </w:r>
      <w:proofErr w:type="spellEnd"/>
      <w:r>
        <w:t>.</w:t>
      </w:r>
    </w:p>
    <w:p w14:paraId="3442853F" w14:textId="68933478" w:rsidR="008D0451" w:rsidRDefault="008D0451" w:rsidP="00305665">
      <w:pPr>
        <w:jc w:val="both"/>
      </w:pPr>
      <w:r>
        <w:t>RAG-GPT supports both PDFs and Docs.</w:t>
      </w:r>
    </w:p>
    <w:p w14:paraId="6B6B5B5D" w14:textId="792BCB77" w:rsidR="00305665" w:rsidRDefault="00305665" w:rsidP="00305665">
      <w:pPr>
        <w:jc w:val="both"/>
      </w:pPr>
      <w:r>
        <w:t xml:space="preserve">The chatbot offers two convenient ways to use it: </w:t>
      </w:r>
    </w:p>
    <w:p w14:paraId="6D09BA0A" w14:textId="05FA350B" w:rsidR="00305665" w:rsidRDefault="00305665" w:rsidP="00305665">
      <w:pPr>
        <w:jc w:val="both"/>
      </w:pPr>
      <w:r>
        <w:t>1. Real-time Uploads: You can easily upload documents during your chat sessions, letting the chatbot process and respond to the content immediately.</w:t>
      </w:r>
    </w:p>
    <w:p w14:paraId="77D6C522" w14:textId="77777777" w:rsidR="00305665" w:rsidRDefault="00305665" w:rsidP="00305665">
      <w:pPr>
        <w:jc w:val="both"/>
      </w:pPr>
      <w:r>
        <w:t>2. Summarization Requests: You can ask the chatbot to provide a comprehensive summary of an entire PDF or document in a single interaction, making it easy and quick to retrieve information.</w:t>
      </w:r>
    </w:p>
    <w:p w14:paraId="6CEF7EAF" w14:textId="6E4F7ACF" w:rsidR="002F108B" w:rsidRDefault="00FB4010" w:rsidP="00305665">
      <w:r w:rsidRPr="00D04091">
        <w:rPr>
          <w:b/>
          <w:bCs/>
          <w:color w:val="FF0000"/>
          <w:sz w:val="36"/>
          <w:szCs w:val="36"/>
          <w:u w:val="single"/>
        </w:rPr>
        <w:lastRenderedPageBreak/>
        <w:t>RAG Application Design</w:t>
      </w:r>
      <w:r w:rsidR="00305665" w:rsidRPr="00D04091">
        <w:rPr>
          <w:b/>
          <w:bCs/>
          <w:color w:val="FF0000"/>
          <w:sz w:val="36"/>
          <w:szCs w:val="36"/>
          <w:u w:val="single"/>
        </w:rPr>
        <w:t xml:space="preserve"> Schema</w:t>
      </w:r>
      <w:r>
        <w:rPr>
          <w:noProof/>
        </w:rPr>
        <w:drawing>
          <wp:inline distT="0" distB="0" distL="0" distR="0" wp14:anchorId="17B0C88F" wp14:editId="03E2162C">
            <wp:extent cx="5435783" cy="4826000"/>
            <wp:effectExtent l="0" t="0" r="0" b="0"/>
            <wp:docPr id="170519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96571" name="Picture 170519657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783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018B" w14:textId="77777777" w:rsidR="00F336B4" w:rsidRDefault="00F336B4" w:rsidP="00305665"/>
    <w:p w14:paraId="1DE8A39D" w14:textId="77777777" w:rsidR="00AF78A8" w:rsidRPr="00A02B9A" w:rsidRDefault="00AF78A8" w:rsidP="00AF78A8">
      <w:pPr>
        <w:rPr>
          <w:b/>
          <w:bCs/>
          <w:color w:val="7030A0"/>
          <w:u w:val="single"/>
        </w:rPr>
      </w:pPr>
      <w:r w:rsidRPr="00A02B9A">
        <w:rPr>
          <w:b/>
          <w:bCs/>
          <w:color w:val="7030A0"/>
          <w:u w:val="single"/>
        </w:rPr>
        <w:t>Document Storage</w:t>
      </w:r>
    </w:p>
    <w:p w14:paraId="318B38C3" w14:textId="5BF4C184" w:rsidR="00AF78A8" w:rsidRDefault="00AF78A8" w:rsidP="00AF78A8">
      <w:r>
        <w:t>Documents are stored in two separate folders within the data directory:</w:t>
      </w:r>
    </w:p>
    <w:p w14:paraId="450D6164" w14:textId="77777777" w:rsidR="00AF78A8" w:rsidRDefault="00AF78A8" w:rsidP="00A02B9A">
      <w:pPr>
        <w:pStyle w:val="ListParagraph"/>
        <w:numPr>
          <w:ilvl w:val="0"/>
          <w:numId w:val="1"/>
        </w:numPr>
      </w:pPr>
      <w:r>
        <w:t>data/docs_2: For files that you want to upload.</w:t>
      </w:r>
    </w:p>
    <w:p w14:paraId="1A1B9910" w14:textId="0F901791" w:rsidR="00FB4010" w:rsidRDefault="00AF78A8" w:rsidP="00293DD7">
      <w:pPr>
        <w:pStyle w:val="ListParagraph"/>
        <w:numPr>
          <w:ilvl w:val="0"/>
          <w:numId w:val="1"/>
        </w:numPr>
      </w:pPr>
      <w:r>
        <w:t>data/docs: For files that should be processed in advance.</w:t>
      </w:r>
    </w:p>
    <w:p w14:paraId="7D2B3750" w14:textId="77777777" w:rsidR="00DC47D9" w:rsidRPr="00293DD7" w:rsidRDefault="00DC47D9" w:rsidP="00DC47D9">
      <w:pPr>
        <w:rPr>
          <w:color w:val="7030A0"/>
          <w:sz w:val="24"/>
          <w:szCs w:val="24"/>
          <w:u w:val="single"/>
        </w:rPr>
      </w:pPr>
      <w:r w:rsidRPr="00293DD7">
        <w:rPr>
          <w:color w:val="7030A0"/>
          <w:sz w:val="24"/>
          <w:szCs w:val="24"/>
          <w:u w:val="single"/>
        </w:rPr>
        <w:t>Database Creation</w:t>
      </w:r>
    </w:p>
    <w:p w14:paraId="53CC95B6" w14:textId="33F55A92" w:rsidR="00113CAF" w:rsidRDefault="00293DD7">
      <w:r w:rsidRPr="00293DD7">
        <w:t xml:space="preserve">Vector databases, also known as </w:t>
      </w:r>
      <w:proofErr w:type="spellStart"/>
      <w:r w:rsidRPr="00293DD7">
        <w:t>vectorDBs</w:t>
      </w:r>
      <w:proofErr w:type="spellEnd"/>
      <w:r w:rsidRPr="00293DD7">
        <w:t>, are created and stored in the data folder to enhance the functionality of the project.</w:t>
      </w:r>
    </w:p>
    <w:p w14:paraId="3394C460" w14:textId="614162CC" w:rsidR="00E845F2" w:rsidRDefault="00E434B6" w:rsidP="00E434B6">
      <w:pPr>
        <w:tabs>
          <w:tab w:val="left" w:pos="2710"/>
        </w:tabs>
      </w:pPr>
      <w:r>
        <w:tab/>
      </w:r>
    </w:p>
    <w:p w14:paraId="2F715FF2" w14:textId="77777777" w:rsidR="00E434B6" w:rsidRDefault="00E434B6" w:rsidP="00E434B6">
      <w:pPr>
        <w:tabs>
          <w:tab w:val="left" w:pos="2710"/>
        </w:tabs>
      </w:pPr>
    </w:p>
    <w:p w14:paraId="183137E9" w14:textId="77777777" w:rsidR="00E434B6" w:rsidRDefault="00E434B6" w:rsidP="00E434B6">
      <w:pPr>
        <w:tabs>
          <w:tab w:val="left" w:pos="2710"/>
        </w:tabs>
      </w:pPr>
    </w:p>
    <w:p w14:paraId="57FF6C91" w14:textId="51912393" w:rsidR="00293DD7" w:rsidRPr="00D61F5F" w:rsidRDefault="000E4BE0">
      <w:pPr>
        <w:rPr>
          <w:b/>
          <w:bCs/>
          <w:color w:val="7030A0"/>
          <w:sz w:val="36"/>
          <w:szCs w:val="36"/>
          <w:u w:val="single"/>
        </w:rPr>
      </w:pPr>
      <w:r w:rsidRPr="00D61F5F">
        <w:rPr>
          <w:b/>
          <w:bCs/>
          <w:color w:val="7030A0"/>
          <w:sz w:val="36"/>
          <w:szCs w:val="36"/>
          <w:u w:val="single"/>
        </w:rPr>
        <w:lastRenderedPageBreak/>
        <w:t>Running the Project</w:t>
      </w:r>
      <w:r w:rsidR="002E507F" w:rsidRPr="00D61F5F">
        <w:rPr>
          <w:b/>
          <w:bCs/>
          <w:color w:val="7030A0"/>
          <w:sz w:val="36"/>
          <w:szCs w:val="36"/>
          <w:u w:val="single"/>
        </w:rPr>
        <w:t>:</w:t>
      </w:r>
    </w:p>
    <w:p w14:paraId="7651AD65" w14:textId="1C220A7E" w:rsidR="002E507F" w:rsidRDefault="002E507F">
      <w:r w:rsidRPr="002E507F">
        <w:t xml:space="preserve">To get the project up and running, you'll need to set up your environment and install the necessary dependencies. You can do this </w:t>
      </w:r>
      <w:r w:rsidR="00AA40B4">
        <w:t>by following</w:t>
      </w:r>
    </w:p>
    <w:p w14:paraId="10E5A347" w14:textId="77777777" w:rsidR="00F07D4B" w:rsidRPr="00F07D4B" w:rsidRDefault="0018167C" w:rsidP="00F07D4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8167C">
        <w:t xml:space="preserve">Go to the </w:t>
      </w:r>
      <w:r w:rsidRPr="00F07D4B">
        <w:rPr>
          <w:b/>
          <w:bCs/>
          <w:color w:val="FF0000"/>
        </w:rPr>
        <w:t>RAG-ChatGPT</w:t>
      </w:r>
      <w:r w:rsidRPr="00F07D4B">
        <w:rPr>
          <w:color w:val="FF0000"/>
        </w:rPr>
        <w:t xml:space="preserve"> </w:t>
      </w:r>
      <w:r w:rsidRPr="0018167C">
        <w:t>folder and locate the requirements.txt file. Install all dependencies using the following command for Ubuntu:</w:t>
      </w:r>
    </w:p>
    <w:p w14:paraId="6A5672FA" w14:textId="5DB20138" w:rsidR="00AA40B4" w:rsidRPr="004E2BB7" w:rsidRDefault="00A413A3" w:rsidP="00F07D4B">
      <w:pPr>
        <w:pStyle w:val="ListParagraph"/>
        <w:jc w:val="center"/>
        <w:rPr>
          <w:sz w:val="28"/>
          <w:szCs w:val="28"/>
        </w:rPr>
      </w:pPr>
      <w:r w:rsidRPr="004E2BB7">
        <w:rPr>
          <w:sz w:val="28"/>
          <w:szCs w:val="28"/>
        </w:rPr>
        <w:t xml:space="preserve">pip </w:t>
      </w:r>
      <w:r w:rsidR="005548CA" w:rsidRPr="004E2BB7">
        <w:rPr>
          <w:sz w:val="28"/>
          <w:szCs w:val="28"/>
        </w:rPr>
        <w:t xml:space="preserve">install </w:t>
      </w:r>
      <w:r w:rsidR="004E2BB7" w:rsidRPr="004E2BB7">
        <w:rPr>
          <w:sz w:val="28"/>
          <w:szCs w:val="28"/>
        </w:rPr>
        <w:t>-r requirements.txt</w:t>
      </w:r>
    </w:p>
    <w:p w14:paraId="1E85B121" w14:textId="77777777" w:rsidR="00F0006F" w:rsidRDefault="00F0006F" w:rsidP="004052BE">
      <w:pPr>
        <w:pStyle w:val="ListParagraph"/>
        <w:numPr>
          <w:ilvl w:val="0"/>
          <w:numId w:val="2"/>
        </w:numPr>
      </w:pPr>
      <w:r w:rsidRPr="00F0006F">
        <w:t xml:space="preserve">First, create the .env file in the parent directory. Refer to the </w:t>
      </w:r>
      <w:proofErr w:type="spellStart"/>
      <w:r w:rsidRPr="00F0006F">
        <w:t>env.example</w:t>
      </w:r>
      <w:proofErr w:type="spellEnd"/>
      <w:r w:rsidRPr="00F0006F">
        <w:t xml:space="preserve"> file for details.</w:t>
      </w:r>
    </w:p>
    <w:p w14:paraId="6564E269" w14:textId="77777777" w:rsidR="00D0080A" w:rsidRDefault="00D0080A" w:rsidP="00C20E21">
      <w:pPr>
        <w:pStyle w:val="ListParagraph"/>
        <w:numPr>
          <w:ilvl w:val="0"/>
          <w:numId w:val="2"/>
        </w:numPr>
      </w:pPr>
      <w:r w:rsidRPr="00D0080A">
        <w:t xml:space="preserve">Open </w:t>
      </w:r>
      <w:r w:rsidRPr="00D0080A">
        <w:rPr>
          <w:b/>
          <w:bCs/>
          <w:color w:val="FF0000"/>
        </w:rPr>
        <w:t>configs/</w:t>
      </w:r>
      <w:proofErr w:type="spellStart"/>
      <w:r w:rsidRPr="00D0080A">
        <w:rPr>
          <w:b/>
          <w:bCs/>
          <w:color w:val="FF0000"/>
        </w:rPr>
        <w:t>app_config.yml</w:t>
      </w:r>
      <w:proofErr w:type="spellEnd"/>
      <w:r w:rsidRPr="00D0080A">
        <w:t>, and enter your Azure API embedding model and GPT engine name.</w:t>
      </w:r>
    </w:p>
    <w:p w14:paraId="11F65E9B" w14:textId="2DE92CB5" w:rsidR="00C20E21" w:rsidRDefault="00C20E21" w:rsidP="00C20E21">
      <w:pPr>
        <w:pStyle w:val="ListParagraph"/>
        <w:numPr>
          <w:ilvl w:val="0"/>
          <w:numId w:val="2"/>
        </w:numPr>
      </w:pPr>
      <w:r w:rsidRPr="00C20E21">
        <w:t>Run the Application</w:t>
      </w:r>
      <w:r>
        <w:t xml:space="preserve"> from the terminal</w:t>
      </w:r>
    </w:p>
    <w:p w14:paraId="5249AE53" w14:textId="3DF454C4" w:rsidR="00C20E21" w:rsidRPr="00C20E21" w:rsidRDefault="00C20E21" w:rsidP="00C20E21">
      <w:pPr>
        <w:pStyle w:val="ListParagraph"/>
        <w:jc w:val="center"/>
        <w:rPr>
          <w:sz w:val="32"/>
          <w:szCs w:val="32"/>
        </w:rPr>
      </w:pPr>
      <w:bookmarkStart w:id="0" w:name="_Hlk162346810"/>
      <w:r w:rsidRPr="00C20E21">
        <w:rPr>
          <w:sz w:val="32"/>
          <w:szCs w:val="32"/>
        </w:rPr>
        <w:t>python src\raggpt_app.py</w:t>
      </w:r>
    </w:p>
    <w:bookmarkEnd w:id="0"/>
    <w:p w14:paraId="30C7F48C" w14:textId="77777777" w:rsidR="00D94CE9" w:rsidRDefault="004B64A3" w:rsidP="00D94CE9">
      <w:pPr>
        <w:pStyle w:val="ListParagraph"/>
        <w:numPr>
          <w:ilvl w:val="0"/>
          <w:numId w:val="2"/>
        </w:numPr>
      </w:pPr>
      <w:r w:rsidRPr="004B64A3">
        <w:t>Chat with your documents.</w:t>
      </w:r>
    </w:p>
    <w:p w14:paraId="60215A91" w14:textId="040E39B1" w:rsidR="00D94CE9" w:rsidRDefault="00D94CE9" w:rsidP="00D94CE9">
      <w:r w:rsidRPr="00D94CE9">
        <w:t>Please refer to the picture below and follow the project details information presented in a step-by-step manner. Kindly review each item carefully to ensure successful completion. Once done, kindly mark each item with a checkmark (</w:t>
      </w:r>
      <w:r w:rsidRPr="00D94CE9">
        <w:rPr>
          <w:rFonts w:ascii="Segoe UI Symbol" w:hAnsi="Segoe UI Symbol" w:cs="Segoe UI Symbol"/>
        </w:rPr>
        <w:t>✓</w:t>
      </w:r>
      <w:r w:rsidRPr="00D94CE9">
        <w:t>).</w:t>
      </w:r>
    </w:p>
    <w:p w14:paraId="143BC997" w14:textId="3E9A3146" w:rsidR="00623222" w:rsidRDefault="00E845F2" w:rsidP="00623222">
      <w:r>
        <w:t>To</w:t>
      </w:r>
      <w:r w:rsidR="00623222">
        <w:t xml:space="preserve"> utilize the project, please follow the following instructions:</w:t>
      </w:r>
    </w:p>
    <w:p w14:paraId="54B157AF" w14:textId="30DB4341" w:rsidR="00623222" w:rsidRDefault="00623222" w:rsidP="008542DB">
      <w:pPr>
        <w:pStyle w:val="ListParagraph"/>
        <w:numPr>
          <w:ilvl w:val="0"/>
          <w:numId w:val="6"/>
        </w:numPr>
      </w:pPr>
      <w:r>
        <w:t>Download the project and extract it to your personal computer.</w:t>
      </w:r>
    </w:p>
    <w:p w14:paraId="383FD9EE" w14:textId="77777777" w:rsidR="00E845F2" w:rsidRDefault="00E845F2" w:rsidP="00E845F2">
      <w:pPr>
        <w:pStyle w:val="ListParagraph"/>
      </w:pPr>
    </w:p>
    <w:p w14:paraId="40E874F2" w14:textId="6937F23D" w:rsidR="008542DB" w:rsidRDefault="008542DB" w:rsidP="008542DB">
      <w:pPr>
        <w:pStyle w:val="ListParagraph"/>
      </w:pPr>
      <w:r>
        <w:rPr>
          <w:noProof/>
        </w:rPr>
        <w:drawing>
          <wp:inline distT="0" distB="0" distL="0" distR="0" wp14:anchorId="22550D51" wp14:editId="1B89E48B">
            <wp:extent cx="3981450" cy="2361877"/>
            <wp:effectExtent l="0" t="0" r="0" b="635"/>
            <wp:docPr id="135935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56924" name="Picture 13593569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48" cy="23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E69" w14:textId="77777777" w:rsidR="00E434B6" w:rsidRDefault="00E434B6" w:rsidP="008542DB">
      <w:pPr>
        <w:pStyle w:val="ListParagraph"/>
      </w:pPr>
    </w:p>
    <w:p w14:paraId="4F6DB8A7" w14:textId="77777777" w:rsidR="00E434B6" w:rsidRDefault="00E434B6" w:rsidP="008542DB">
      <w:pPr>
        <w:pStyle w:val="ListParagraph"/>
      </w:pPr>
    </w:p>
    <w:p w14:paraId="4002E3A9" w14:textId="77777777" w:rsidR="00E434B6" w:rsidRDefault="00E434B6" w:rsidP="008542DB">
      <w:pPr>
        <w:pStyle w:val="ListParagraph"/>
      </w:pPr>
    </w:p>
    <w:p w14:paraId="65ADEA40" w14:textId="77777777" w:rsidR="00E434B6" w:rsidRDefault="00E434B6" w:rsidP="008542DB">
      <w:pPr>
        <w:pStyle w:val="ListParagraph"/>
      </w:pPr>
    </w:p>
    <w:p w14:paraId="18886850" w14:textId="77777777" w:rsidR="00E434B6" w:rsidRDefault="00E434B6" w:rsidP="008542DB">
      <w:pPr>
        <w:pStyle w:val="ListParagraph"/>
      </w:pPr>
    </w:p>
    <w:p w14:paraId="3151074F" w14:textId="77777777" w:rsidR="00E434B6" w:rsidRDefault="00E434B6" w:rsidP="008542DB">
      <w:pPr>
        <w:pStyle w:val="ListParagraph"/>
      </w:pPr>
    </w:p>
    <w:p w14:paraId="5F50E255" w14:textId="77777777" w:rsidR="00E434B6" w:rsidRDefault="00E434B6" w:rsidP="008542DB">
      <w:pPr>
        <w:pStyle w:val="ListParagraph"/>
      </w:pPr>
    </w:p>
    <w:p w14:paraId="03636666" w14:textId="77777777" w:rsidR="00E845F2" w:rsidRDefault="00E845F2" w:rsidP="00E434B6"/>
    <w:p w14:paraId="327DA666" w14:textId="0C7CE936" w:rsidR="00623222" w:rsidRDefault="00623222" w:rsidP="008542DB">
      <w:pPr>
        <w:pStyle w:val="ListParagraph"/>
        <w:numPr>
          <w:ilvl w:val="0"/>
          <w:numId w:val="6"/>
        </w:numPr>
      </w:pPr>
      <w:r>
        <w:lastRenderedPageBreak/>
        <w:t>Open the project using the Visual Studio Code Integrated Development Environment.</w:t>
      </w:r>
    </w:p>
    <w:p w14:paraId="16245FD3" w14:textId="164C281A" w:rsidR="008542DB" w:rsidRDefault="004C5E62" w:rsidP="008542DB">
      <w:pPr>
        <w:pStyle w:val="ListParagraph"/>
      </w:pPr>
      <w:r>
        <w:rPr>
          <w:noProof/>
        </w:rPr>
        <w:drawing>
          <wp:inline distT="0" distB="0" distL="0" distR="0" wp14:anchorId="02AB2CFD" wp14:editId="7BC29598">
            <wp:extent cx="5657850" cy="3408009"/>
            <wp:effectExtent l="0" t="0" r="0" b="2540"/>
            <wp:docPr id="4418763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76344" name="Picture 4418763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28" cy="341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E269" w14:textId="77777777" w:rsidR="00AE0F37" w:rsidRDefault="00AE0F37" w:rsidP="008542DB">
      <w:pPr>
        <w:pStyle w:val="ListParagraph"/>
      </w:pPr>
    </w:p>
    <w:p w14:paraId="19655805" w14:textId="711B7D09" w:rsidR="00623222" w:rsidRDefault="00623222" w:rsidP="004C5E62">
      <w:pPr>
        <w:pStyle w:val="ListParagraph"/>
        <w:numPr>
          <w:ilvl w:val="0"/>
          <w:numId w:val="6"/>
        </w:numPr>
      </w:pPr>
      <w:r>
        <w:t>Create a .env file in the parent directory</w:t>
      </w:r>
      <w:r w:rsidR="005E1E26">
        <w:t xml:space="preserve"> and follow the instruction like </w:t>
      </w:r>
      <w:proofErr w:type="spellStart"/>
      <w:r w:rsidR="005E1E26">
        <w:t>env.example</w:t>
      </w:r>
      <w:proofErr w:type="spellEnd"/>
      <w:r w:rsidR="005E1E26">
        <w:t xml:space="preserve"> file.</w:t>
      </w:r>
    </w:p>
    <w:p w14:paraId="07F5920C" w14:textId="77777777" w:rsidR="00AE0F37" w:rsidRDefault="00AE0F37" w:rsidP="00AE0F37">
      <w:pPr>
        <w:pStyle w:val="ListParagraph"/>
      </w:pPr>
    </w:p>
    <w:p w14:paraId="5B4A5893" w14:textId="59F02A06" w:rsidR="004C5E62" w:rsidRDefault="00A926D4" w:rsidP="004C5E6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891D24" wp14:editId="1B975459">
                <wp:simplePos x="0" y="0"/>
                <wp:positionH relativeFrom="column">
                  <wp:posOffset>508000</wp:posOffset>
                </wp:positionH>
                <wp:positionV relativeFrom="paragraph">
                  <wp:posOffset>1802765</wp:posOffset>
                </wp:positionV>
                <wp:extent cx="527050" cy="215900"/>
                <wp:effectExtent l="19050" t="19050" r="25400" b="12700"/>
                <wp:wrapNone/>
                <wp:docPr id="1951896674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1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157FC" id="Rectangle 27" o:spid="_x0000_s1026" style="position:absolute;margin-left:40pt;margin-top:141.95pt;width:41.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" filled="f" strokecolor="red" strokeweight="3pt"/>
            </w:pict>
          </mc:Fallback>
        </mc:AlternateContent>
      </w:r>
      <w:r w:rsidR="004C5E62">
        <w:rPr>
          <w:noProof/>
        </w:rPr>
        <w:drawing>
          <wp:inline distT="0" distB="0" distL="0" distR="0" wp14:anchorId="10082DF8" wp14:editId="434CFE3F">
            <wp:extent cx="5956251" cy="3587750"/>
            <wp:effectExtent l="0" t="0" r="6985" b="0"/>
            <wp:docPr id="16706378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37867" name="Picture 16706378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597" cy="360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F37B" w14:textId="77777777" w:rsidR="00AE0F37" w:rsidRDefault="00AE0F37" w:rsidP="004C5E62">
      <w:pPr>
        <w:pStyle w:val="ListParagraph"/>
      </w:pPr>
    </w:p>
    <w:p w14:paraId="13AF1FE6" w14:textId="77777777" w:rsidR="00AE0F37" w:rsidRDefault="00AE0F37" w:rsidP="00AE0F37"/>
    <w:p w14:paraId="7B69A2A1" w14:textId="00E13FA7" w:rsidR="00AE0F37" w:rsidRDefault="00623222" w:rsidP="00AE0F37">
      <w:pPr>
        <w:pStyle w:val="ListParagraph"/>
        <w:numPr>
          <w:ilvl w:val="0"/>
          <w:numId w:val="6"/>
        </w:numPr>
      </w:pPr>
      <w:r>
        <w:lastRenderedPageBreak/>
        <w:t xml:space="preserve">Access the </w:t>
      </w:r>
      <w:proofErr w:type="spellStart"/>
      <w:r>
        <w:t>app_config.yml</w:t>
      </w:r>
      <w:proofErr w:type="spellEnd"/>
      <w:r>
        <w:t xml:space="preserve"> file in the </w:t>
      </w:r>
      <w:proofErr w:type="gramStart"/>
      <w:r>
        <w:t>configs</w:t>
      </w:r>
      <w:proofErr w:type="gramEnd"/>
      <w:r>
        <w:t xml:space="preserve"> directory, and input your Azure API embedding model and GPT engine name.</w:t>
      </w:r>
    </w:p>
    <w:p w14:paraId="11726DF0" w14:textId="14AD457F" w:rsidR="00BF6B2E" w:rsidRDefault="00CA2E7A" w:rsidP="00AE0F37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A0824E" wp14:editId="56B9301A">
                <wp:simplePos x="0" y="0"/>
                <wp:positionH relativeFrom="column">
                  <wp:posOffset>241300</wp:posOffset>
                </wp:positionH>
                <wp:positionV relativeFrom="paragraph">
                  <wp:posOffset>481965</wp:posOffset>
                </wp:positionV>
                <wp:extent cx="527050" cy="215900"/>
                <wp:effectExtent l="19050" t="19050" r="25400" b="12700"/>
                <wp:wrapNone/>
                <wp:docPr id="1138379960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1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CA956" id="Rectangle 27" o:spid="_x0000_s1026" style="position:absolute;margin-left:19pt;margin-top:37.95pt;width:41.5pt;height:1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" filled="f" strokecolor="red" strokeweight="3pt"/>
            </w:pict>
          </mc:Fallback>
        </mc:AlternateContent>
      </w:r>
      <w:r w:rsidR="005E1E26">
        <w:rPr>
          <w:noProof/>
        </w:rPr>
        <w:drawing>
          <wp:inline distT="0" distB="0" distL="0" distR="0" wp14:anchorId="7D441180" wp14:editId="779CFA9D">
            <wp:extent cx="4953000" cy="3328988"/>
            <wp:effectExtent l="0" t="0" r="0" b="5080"/>
            <wp:docPr id="14798515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51548" name="Picture 14798515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330" cy="33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0BFE" w14:textId="77777777" w:rsidR="00AE0F37" w:rsidRPr="00AE0F37" w:rsidRDefault="00AE0F37" w:rsidP="00AE0F37">
      <w:pPr>
        <w:ind w:left="360"/>
        <w:rPr>
          <w:sz w:val="6"/>
          <w:szCs w:val="6"/>
        </w:rPr>
      </w:pPr>
    </w:p>
    <w:p w14:paraId="5B5CEDF9" w14:textId="78F1EDD1" w:rsidR="00623222" w:rsidRDefault="00623222" w:rsidP="00E02408">
      <w:pPr>
        <w:pStyle w:val="ListParagraph"/>
        <w:numPr>
          <w:ilvl w:val="0"/>
          <w:numId w:val="6"/>
        </w:numPr>
      </w:pPr>
      <w:r>
        <w:t xml:space="preserve">If a more concise and enhanced output is desired from the chatbot, please modify the </w:t>
      </w:r>
      <w:proofErr w:type="spellStart"/>
      <w:r>
        <w:t>llm_system_role</w:t>
      </w:r>
      <w:proofErr w:type="spellEnd"/>
      <w:r>
        <w:t xml:space="preserve">, </w:t>
      </w:r>
      <w:proofErr w:type="spellStart"/>
      <w:r>
        <w:t>summarizer_llm_system_role</w:t>
      </w:r>
      <w:proofErr w:type="spellEnd"/>
      <w:r>
        <w:t xml:space="preserve">, and </w:t>
      </w:r>
      <w:proofErr w:type="spellStart"/>
      <w:r>
        <w:t>final_summarizer_llm_system_role</w:t>
      </w:r>
      <w:proofErr w:type="spellEnd"/>
      <w:r>
        <w:t xml:space="preserve"> prompts.</w:t>
      </w:r>
    </w:p>
    <w:p w14:paraId="7BB0E52C" w14:textId="53CD2920" w:rsidR="00E02408" w:rsidRDefault="00CA2E7A" w:rsidP="00E0240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AF9A21" wp14:editId="49074205">
                <wp:simplePos x="0" y="0"/>
                <wp:positionH relativeFrom="column">
                  <wp:posOffset>1193800</wp:posOffset>
                </wp:positionH>
                <wp:positionV relativeFrom="paragraph">
                  <wp:posOffset>2578735</wp:posOffset>
                </wp:positionV>
                <wp:extent cx="4222750" cy="228600"/>
                <wp:effectExtent l="19050" t="19050" r="25400" b="19050"/>
                <wp:wrapNone/>
                <wp:docPr id="21353639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C6746" id="Rectangle 27" o:spid="_x0000_s1026" style="position:absolute;margin-left:94pt;margin-top:203.05pt;width:332.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58357B" wp14:editId="6D53D513">
                <wp:simplePos x="0" y="0"/>
                <wp:positionH relativeFrom="column">
                  <wp:posOffset>1276350</wp:posOffset>
                </wp:positionH>
                <wp:positionV relativeFrom="paragraph">
                  <wp:posOffset>1035685</wp:posOffset>
                </wp:positionV>
                <wp:extent cx="4064000" cy="196850"/>
                <wp:effectExtent l="19050" t="19050" r="12700" b="12700"/>
                <wp:wrapNone/>
                <wp:docPr id="1969555202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17EC2" id="Rectangle 27" o:spid="_x0000_s1026" style="position:absolute;margin-left:100.5pt;margin-top:81.55pt;width:320pt;height:1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" filled="f" strokecolor="red" strokeweight="3pt"/>
            </w:pict>
          </mc:Fallback>
        </mc:AlternateContent>
      </w:r>
      <w:r w:rsidR="00E02408">
        <w:rPr>
          <w:noProof/>
        </w:rPr>
        <w:drawing>
          <wp:inline distT="0" distB="0" distL="0" distR="0" wp14:anchorId="48CBC950" wp14:editId="18A4BB83">
            <wp:extent cx="4902200" cy="3294844"/>
            <wp:effectExtent l="0" t="0" r="0" b="1270"/>
            <wp:docPr id="13930824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2496" name="Picture 13930824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18" cy="32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54C2" w14:textId="56033F9A" w:rsidR="00623222" w:rsidRDefault="00623222" w:rsidP="00E02408">
      <w:pPr>
        <w:pStyle w:val="ListParagraph"/>
        <w:numPr>
          <w:ilvl w:val="0"/>
          <w:numId w:val="6"/>
        </w:numPr>
      </w:pPr>
      <w:r>
        <w:lastRenderedPageBreak/>
        <w:t xml:space="preserve">Open the raggpt_app.py file in the </w:t>
      </w:r>
      <w:proofErr w:type="spellStart"/>
      <w:r>
        <w:t>src</w:t>
      </w:r>
      <w:proofErr w:type="spellEnd"/>
      <w:r>
        <w:t xml:space="preserve"> folder and run it using the command given below from the terminal.</w:t>
      </w:r>
    </w:p>
    <w:p w14:paraId="41BEF67F" w14:textId="1F507CB5" w:rsidR="00E02408" w:rsidRDefault="0079121D" w:rsidP="00E0240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CCE752" wp14:editId="5B777845">
                <wp:simplePos x="0" y="0"/>
                <wp:positionH relativeFrom="column">
                  <wp:posOffset>1784350</wp:posOffset>
                </wp:positionH>
                <wp:positionV relativeFrom="paragraph">
                  <wp:posOffset>2203450</wp:posOffset>
                </wp:positionV>
                <wp:extent cx="1447800" cy="317500"/>
                <wp:effectExtent l="19050" t="19050" r="19050" b="25400"/>
                <wp:wrapNone/>
                <wp:docPr id="159560296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7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35747" id="Rectangle 27" o:spid="_x0000_s1026" style="position:absolute;margin-left:140.5pt;margin-top:173.5pt;width:114pt;height: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" filled="f" strokecolor="red" strokeweight="3pt"/>
            </w:pict>
          </mc:Fallback>
        </mc:AlternateContent>
      </w:r>
      <w:r w:rsidR="00AE192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70EFF3" wp14:editId="227D845C">
                <wp:simplePos x="0" y="0"/>
                <wp:positionH relativeFrom="column">
                  <wp:posOffset>539750</wp:posOffset>
                </wp:positionH>
                <wp:positionV relativeFrom="paragraph">
                  <wp:posOffset>882650</wp:posOffset>
                </wp:positionV>
                <wp:extent cx="527050" cy="571500"/>
                <wp:effectExtent l="19050" t="19050" r="25400" b="19050"/>
                <wp:wrapNone/>
                <wp:docPr id="88966499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C77DC" id="Rectangle 27" o:spid="_x0000_s1026" style="position:absolute;margin-left:42.5pt;margin-top:69.5pt;width:41.5pt;height:4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" filled="f" strokecolor="red" strokeweight="3pt"/>
            </w:pict>
          </mc:Fallback>
        </mc:AlternateContent>
      </w:r>
      <w:r w:rsidR="005914EC">
        <w:rPr>
          <w:noProof/>
        </w:rPr>
        <w:drawing>
          <wp:inline distT="0" distB="0" distL="0" distR="0" wp14:anchorId="5299B92A" wp14:editId="114DDDE3">
            <wp:extent cx="5295900" cy="3559455"/>
            <wp:effectExtent l="0" t="0" r="0" b="3175"/>
            <wp:docPr id="1758415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1538" name="Picture 1758415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182" cy="35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CBDD" w14:textId="77777777" w:rsidR="00A437E5" w:rsidRDefault="00A437E5" w:rsidP="00E02408">
      <w:pPr>
        <w:pStyle w:val="ListParagraph"/>
      </w:pPr>
    </w:p>
    <w:p w14:paraId="45AC037E" w14:textId="36C5EC88" w:rsidR="00A437E5" w:rsidRDefault="00623222" w:rsidP="00A437E5">
      <w:pPr>
        <w:pStyle w:val="ListParagraph"/>
        <w:numPr>
          <w:ilvl w:val="0"/>
          <w:numId w:val="6"/>
        </w:numPr>
      </w:pPr>
      <w:r>
        <w:t xml:space="preserve">Click on the URL by using the </w:t>
      </w:r>
      <w:proofErr w:type="spellStart"/>
      <w:r>
        <w:t>Ctrl+click</w:t>
      </w:r>
      <w:proofErr w:type="spellEnd"/>
      <w:r>
        <w:t xml:space="preserve"> command.</w:t>
      </w:r>
    </w:p>
    <w:p w14:paraId="1AA6B0E3" w14:textId="77777777" w:rsidR="00A437E5" w:rsidRDefault="00A437E5" w:rsidP="00A437E5">
      <w:pPr>
        <w:pStyle w:val="ListParagraph"/>
      </w:pPr>
    </w:p>
    <w:p w14:paraId="0AB6240D" w14:textId="4FE34264" w:rsidR="00A437E5" w:rsidRDefault="0017621B" w:rsidP="0071654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A4C739" wp14:editId="71E28788">
                <wp:simplePos x="0" y="0"/>
                <wp:positionH relativeFrom="column">
                  <wp:posOffset>1562100</wp:posOffset>
                </wp:positionH>
                <wp:positionV relativeFrom="paragraph">
                  <wp:posOffset>2393315</wp:posOffset>
                </wp:positionV>
                <wp:extent cx="1276350" cy="304800"/>
                <wp:effectExtent l="19050" t="19050" r="19050" b="19050"/>
                <wp:wrapNone/>
                <wp:docPr id="87588701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46E74" id="Rectangle 27" o:spid="_x0000_s1026" style="position:absolute;margin-left:123pt;margin-top:188.45pt;width:100.5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" filled="f" strokecolor="red" strokeweight="3pt"/>
            </w:pict>
          </mc:Fallback>
        </mc:AlternateContent>
      </w:r>
      <w:r w:rsidR="00E94C13">
        <w:rPr>
          <w:noProof/>
        </w:rPr>
        <w:drawing>
          <wp:inline distT="0" distB="0" distL="0" distR="0" wp14:anchorId="4E106206" wp14:editId="6709A21C">
            <wp:extent cx="5451371" cy="3663950"/>
            <wp:effectExtent l="0" t="0" r="0" b="0"/>
            <wp:docPr id="916087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8705" name="Picture 916087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710" cy="36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E012" w14:textId="737B8077" w:rsidR="00623222" w:rsidRDefault="00623222" w:rsidP="00E94C13">
      <w:pPr>
        <w:pStyle w:val="ListParagraph"/>
        <w:numPr>
          <w:ilvl w:val="0"/>
          <w:numId w:val="6"/>
        </w:numPr>
      </w:pPr>
      <w:r>
        <w:lastRenderedPageBreak/>
        <w:t>The link will then open in your browser.</w:t>
      </w:r>
    </w:p>
    <w:p w14:paraId="5DB49315" w14:textId="5C76C65A" w:rsidR="00E94C13" w:rsidRDefault="00716545" w:rsidP="00E94C1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A4443C" wp14:editId="58240591">
                <wp:simplePos x="0" y="0"/>
                <wp:positionH relativeFrom="column">
                  <wp:posOffset>2235200</wp:posOffset>
                </wp:positionH>
                <wp:positionV relativeFrom="paragraph">
                  <wp:posOffset>190500</wp:posOffset>
                </wp:positionV>
                <wp:extent cx="1746250" cy="285750"/>
                <wp:effectExtent l="19050" t="19050" r="25400" b="19050"/>
                <wp:wrapNone/>
                <wp:docPr id="61920006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9CE50" id="Rectangle 27" o:spid="_x0000_s1026" style="position:absolute;margin-left:176pt;margin-top:15pt;width:137.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" filled="f" strokecolor="red" strokeweight="3pt"/>
            </w:pict>
          </mc:Fallback>
        </mc:AlternateContent>
      </w:r>
      <w:r w:rsidR="00193312">
        <w:rPr>
          <w:noProof/>
        </w:rPr>
        <w:drawing>
          <wp:inline distT="0" distB="0" distL="0" distR="0" wp14:anchorId="008975FA" wp14:editId="46105871">
            <wp:extent cx="4978981" cy="3346450"/>
            <wp:effectExtent l="0" t="0" r="0" b="6350"/>
            <wp:docPr id="11103787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78705" name="Picture 11103787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583" cy="335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A4D3" w14:textId="77777777" w:rsidR="00AE10FE" w:rsidRDefault="00AE10FE" w:rsidP="00E94C13">
      <w:pPr>
        <w:pStyle w:val="ListParagraph"/>
      </w:pPr>
    </w:p>
    <w:p w14:paraId="1684EB55" w14:textId="57A8A84A" w:rsidR="00623222" w:rsidRDefault="00623222" w:rsidP="00193312">
      <w:pPr>
        <w:pStyle w:val="ListParagraph"/>
        <w:numPr>
          <w:ilvl w:val="0"/>
          <w:numId w:val="6"/>
        </w:numPr>
      </w:pPr>
      <w:r>
        <w:t>Proceed to the "Upload Document" section.</w:t>
      </w:r>
    </w:p>
    <w:p w14:paraId="3BCBCD5F" w14:textId="77777777" w:rsidR="00AE10FE" w:rsidRDefault="00AE10FE" w:rsidP="00AE10FE">
      <w:pPr>
        <w:pStyle w:val="ListParagraph"/>
      </w:pPr>
    </w:p>
    <w:p w14:paraId="4DDDF910" w14:textId="0C5A054E" w:rsidR="00193312" w:rsidRDefault="003A6A37" w:rsidP="0019331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8A290C" wp14:editId="2F204F8F">
                <wp:simplePos x="0" y="0"/>
                <wp:positionH relativeFrom="column">
                  <wp:posOffset>4768850</wp:posOffset>
                </wp:positionH>
                <wp:positionV relativeFrom="paragraph">
                  <wp:posOffset>2723515</wp:posOffset>
                </wp:positionV>
                <wp:extent cx="749300" cy="609600"/>
                <wp:effectExtent l="19050" t="19050" r="12700" b="19050"/>
                <wp:wrapNone/>
                <wp:docPr id="180534541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2471A" id="Rectangle 27" o:spid="_x0000_s1026" style="position:absolute;margin-left:375.5pt;margin-top:214.45pt;width:59pt;height:4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" filled="f" strokecolor="red" strokeweight="3pt"/>
            </w:pict>
          </mc:Fallback>
        </mc:AlternateContent>
      </w:r>
      <w:r w:rsidR="00F60578">
        <w:rPr>
          <w:noProof/>
        </w:rPr>
        <w:drawing>
          <wp:inline distT="0" distB="0" distL="0" distR="0" wp14:anchorId="62CE00DC" wp14:editId="145DA182">
            <wp:extent cx="5943600" cy="3994785"/>
            <wp:effectExtent l="0" t="0" r="0" b="5715"/>
            <wp:docPr id="18917542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54285" name="Picture 18917542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D8BA" w14:textId="2793FC68" w:rsidR="00623222" w:rsidRDefault="00623222" w:rsidP="00F60578">
      <w:pPr>
        <w:pStyle w:val="ListParagraph"/>
        <w:numPr>
          <w:ilvl w:val="0"/>
          <w:numId w:val="6"/>
        </w:numPr>
      </w:pPr>
      <w:r>
        <w:lastRenderedPageBreak/>
        <w:t>Upload the required document for a full summary, and allow some time for the chatbot to display the results automatically.</w:t>
      </w:r>
    </w:p>
    <w:p w14:paraId="175B608F" w14:textId="14928B28" w:rsidR="00F60578" w:rsidRDefault="00AE10FE" w:rsidP="00F6057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F1489C" wp14:editId="363F42F8">
                <wp:simplePos x="0" y="0"/>
                <wp:positionH relativeFrom="margin">
                  <wp:posOffset>2705100</wp:posOffset>
                </wp:positionH>
                <wp:positionV relativeFrom="paragraph">
                  <wp:posOffset>1060450</wp:posOffset>
                </wp:positionV>
                <wp:extent cx="2063750" cy="711200"/>
                <wp:effectExtent l="19050" t="19050" r="12700" b="12700"/>
                <wp:wrapNone/>
                <wp:docPr id="1913942636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711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50B8E" id="Rectangle 27" o:spid="_x0000_s1026" style="position:absolute;margin-left:213pt;margin-top:83.5pt;width:162.5pt;height:5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" filled="f" strokecolor="red" strokeweight="3pt">
                <w10:wrap anchorx="margin"/>
              </v:rect>
            </w:pict>
          </mc:Fallback>
        </mc:AlternateContent>
      </w:r>
      <w:r w:rsidR="001B3E9C">
        <w:rPr>
          <w:noProof/>
        </w:rPr>
        <w:drawing>
          <wp:inline distT="0" distB="0" distL="0" distR="0" wp14:anchorId="50EE409A" wp14:editId="794E72C2">
            <wp:extent cx="5271863" cy="3543300"/>
            <wp:effectExtent l="0" t="0" r="5080" b="0"/>
            <wp:docPr id="2027667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67181" name="Picture 20276671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7" cy="354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804" w14:textId="77777777" w:rsidR="001B3E9C" w:rsidRDefault="001B3E9C" w:rsidP="00F60578"/>
    <w:p w14:paraId="4AD35D07" w14:textId="2C98C368" w:rsidR="00574810" w:rsidRDefault="00574810" w:rsidP="00F60578">
      <w:r>
        <w:rPr>
          <w:noProof/>
        </w:rPr>
        <w:drawing>
          <wp:inline distT="0" distB="0" distL="0" distR="0" wp14:anchorId="7B8D359C" wp14:editId="0A61D816">
            <wp:extent cx="5384800" cy="3619207"/>
            <wp:effectExtent l="0" t="0" r="6350" b="635"/>
            <wp:docPr id="14558054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05446" name="Picture 14558054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297" cy="36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E078" w14:textId="12D4C7C1" w:rsidR="00466F77" w:rsidRDefault="00623222" w:rsidP="00466F77">
      <w:pPr>
        <w:pStyle w:val="ListParagraph"/>
        <w:numPr>
          <w:ilvl w:val="0"/>
          <w:numId w:val="6"/>
        </w:numPr>
      </w:pPr>
      <w:r>
        <w:lastRenderedPageBreak/>
        <w:t>Use the "Upload doc: Process for RAG" feature to upload your own document and make inquiries regarding it. The chatbot will display its answer with reference.</w:t>
      </w:r>
    </w:p>
    <w:p w14:paraId="00C609CC" w14:textId="77777777" w:rsidR="00466F77" w:rsidRDefault="00466F77" w:rsidP="00466F77">
      <w:pPr>
        <w:pStyle w:val="ListParagraph"/>
      </w:pPr>
    </w:p>
    <w:p w14:paraId="5121E25B" w14:textId="48F1DF48" w:rsidR="00574810" w:rsidRDefault="00466F77" w:rsidP="0057481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0FBAB5" wp14:editId="63B74F16">
                <wp:simplePos x="0" y="0"/>
                <wp:positionH relativeFrom="margin">
                  <wp:posOffset>4254500</wp:posOffset>
                </wp:positionH>
                <wp:positionV relativeFrom="paragraph">
                  <wp:posOffset>2381885</wp:posOffset>
                </wp:positionV>
                <wp:extent cx="800100" cy="660400"/>
                <wp:effectExtent l="19050" t="19050" r="19050" b="25400"/>
                <wp:wrapNone/>
                <wp:docPr id="1044683953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60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30D08" id="Rectangle 27" o:spid="_x0000_s1026" style="position:absolute;margin-left:335pt;margin-top:187.55pt;width:63pt;height:5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" filled="f" strokecolor="red" strokeweight="3pt">
                <w10:wrap anchorx="margin"/>
              </v:rect>
            </w:pict>
          </mc:Fallback>
        </mc:AlternateContent>
      </w:r>
      <w:r w:rsidR="00574810">
        <w:rPr>
          <w:noProof/>
        </w:rPr>
        <w:drawing>
          <wp:inline distT="0" distB="0" distL="0" distR="0" wp14:anchorId="356AC5B4" wp14:editId="0FBF7923">
            <wp:extent cx="5309654" cy="3568700"/>
            <wp:effectExtent l="0" t="0" r="5715" b="0"/>
            <wp:docPr id="949017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7245" name="Picture 9490172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00" cy="357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0D62" w14:textId="77777777" w:rsidR="00574810" w:rsidRDefault="00574810" w:rsidP="00574810">
      <w:pPr>
        <w:pStyle w:val="ListParagraph"/>
      </w:pPr>
    </w:p>
    <w:p w14:paraId="608CA5DC" w14:textId="0B189637" w:rsidR="00574810" w:rsidRDefault="00574810" w:rsidP="00574810">
      <w:pPr>
        <w:pStyle w:val="ListParagraph"/>
      </w:pPr>
      <w:r>
        <w:rPr>
          <w:noProof/>
        </w:rPr>
        <w:drawing>
          <wp:inline distT="0" distB="0" distL="0" distR="0" wp14:anchorId="494783D6" wp14:editId="0240EC8C">
            <wp:extent cx="5196280" cy="3492500"/>
            <wp:effectExtent l="0" t="0" r="4445" b="0"/>
            <wp:docPr id="3281204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20474" name="Picture 3281204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56" cy="34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022B" w14:textId="77777777" w:rsidR="00574810" w:rsidRDefault="00574810" w:rsidP="00574810">
      <w:pPr>
        <w:pStyle w:val="ListParagraph"/>
      </w:pPr>
    </w:p>
    <w:p w14:paraId="09404919" w14:textId="0E3DF418" w:rsidR="00574810" w:rsidRDefault="004B144A" w:rsidP="0057481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8C1568" wp14:editId="457956CE">
                <wp:simplePos x="0" y="0"/>
                <wp:positionH relativeFrom="margin">
                  <wp:posOffset>2419350</wp:posOffset>
                </wp:positionH>
                <wp:positionV relativeFrom="paragraph">
                  <wp:posOffset>2222500</wp:posOffset>
                </wp:positionV>
                <wp:extent cx="2038350" cy="285750"/>
                <wp:effectExtent l="19050" t="19050" r="19050" b="19050"/>
                <wp:wrapNone/>
                <wp:docPr id="137522127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D9250" id="Rectangle 27" o:spid="_x0000_s1026" style="position:absolute;margin-left:190.5pt;margin-top:175pt;width:160.5pt;height:22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A616B1" wp14:editId="1E63B483">
                <wp:simplePos x="0" y="0"/>
                <wp:positionH relativeFrom="margin">
                  <wp:posOffset>2355850</wp:posOffset>
                </wp:positionH>
                <wp:positionV relativeFrom="paragraph">
                  <wp:posOffset>908050</wp:posOffset>
                </wp:positionV>
                <wp:extent cx="1568450" cy="406400"/>
                <wp:effectExtent l="19050" t="19050" r="12700" b="12700"/>
                <wp:wrapNone/>
                <wp:docPr id="52804965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406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4EE1F" id="Rectangle 27" o:spid="_x0000_s1026" style="position:absolute;margin-left:185.5pt;margin-top:71.5pt;width:123.5pt;height:3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" filled="f" strokecolor="red" strokeweight="3pt">
                <w10:wrap anchorx="margin"/>
              </v:rect>
            </w:pict>
          </mc:Fallback>
        </mc:AlternateContent>
      </w:r>
      <w:r w:rsidR="0085128D">
        <w:rPr>
          <w:noProof/>
        </w:rPr>
        <w:drawing>
          <wp:inline distT="0" distB="0" distL="0" distR="0" wp14:anchorId="1305A139" wp14:editId="3886E5FF">
            <wp:extent cx="5149850" cy="3461293"/>
            <wp:effectExtent l="0" t="0" r="0" b="6350"/>
            <wp:docPr id="18513398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39865" name="Picture 18513398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21" cy="346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952F" w14:textId="77777777" w:rsidR="0085128D" w:rsidRDefault="0085128D" w:rsidP="00574810">
      <w:pPr>
        <w:pStyle w:val="ListParagraph"/>
      </w:pPr>
    </w:p>
    <w:p w14:paraId="52CED166" w14:textId="77777777" w:rsidR="009E13F5" w:rsidRDefault="009E13F5" w:rsidP="00574810">
      <w:pPr>
        <w:pStyle w:val="ListParagraph"/>
      </w:pPr>
    </w:p>
    <w:p w14:paraId="43B5864A" w14:textId="6DADC943" w:rsidR="009E13F5" w:rsidRDefault="002B3218" w:rsidP="0057481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0F00C8" wp14:editId="24AAC92B">
                <wp:simplePos x="0" y="0"/>
                <wp:positionH relativeFrom="margin">
                  <wp:posOffset>2660650</wp:posOffset>
                </wp:positionH>
                <wp:positionV relativeFrom="paragraph">
                  <wp:posOffset>1155065</wp:posOffset>
                </wp:positionV>
                <wp:extent cx="2825750" cy="1085850"/>
                <wp:effectExtent l="19050" t="19050" r="12700" b="19050"/>
                <wp:wrapNone/>
                <wp:docPr id="974349924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0" cy="1085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B3707" id="Rectangle 27" o:spid="_x0000_s1026" style="position:absolute;margin-left:209.5pt;margin-top:90.95pt;width:222.5pt;height:85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" filled="f" strokecolor="red" strokeweight="3pt">
                <w10:wrap anchorx="margin"/>
              </v:rect>
            </w:pict>
          </mc:Fallback>
        </mc:AlternateContent>
      </w:r>
      <w:r w:rsidR="009E13F5">
        <w:rPr>
          <w:noProof/>
        </w:rPr>
        <w:drawing>
          <wp:inline distT="0" distB="0" distL="0" distR="0" wp14:anchorId="2A9F93CB" wp14:editId="54F9F5F5">
            <wp:extent cx="5404132" cy="3632200"/>
            <wp:effectExtent l="0" t="0" r="6350" b="6350"/>
            <wp:docPr id="9648171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7152" name="Picture 9648171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454" cy="363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74E" w14:textId="77777777" w:rsidR="009E13F5" w:rsidRDefault="009E13F5" w:rsidP="00574810">
      <w:pPr>
        <w:pStyle w:val="ListParagraph"/>
      </w:pPr>
    </w:p>
    <w:p w14:paraId="13E23653" w14:textId="46F44B11" w:rsidR="009E13F5" w:rsidRDefault="002B3218" w:rsidP="0057481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F099DA" wp14:editId="5CE53E7A">
                <wp:simplePos x="0" y="0"/>
                <wp:positionH relativeFrom="margin">
                  <wp:posOffset>3168650</wp:posOffset>
                </wp:positionH>
                <wp:positionV relativeFrom="paragraph">
                  <wp:posOffset>2692400</wp:posOffset>
                </wp:positionV>
                <wp:extent cx="603250" cy="469900"/>
                <wp:effectExtent l="19050" t="19050" r="25400" b="25400"/>
                <wp:wrapNone/>
                <wp:docPr id="140056120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469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6B929" id="Rectangle 27" o:spid="_x0000_s1026" style="position:absolute;margin-left:249.5pt;margin-top:212pt;width:47.5pt;height:37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" filled="f" strokecolor="red" strokeweight="3pt">
                <w10:wrap anchorx="margin"/>
              </v:rect>
            </w:pict>
          </mc:Fallback>
        </mc:AlternateContent>
      </w:r>
      <w:r w:rsidR="00532225">
        <w:rPr>
          <w:noProof/>
        </w:rPr>
        <w:drawing>
          <wp:inline distT="0" distB="0" distL="0" distR="0" wp14:anchorId="4DC49FEA" wp14:editId="3FA91791">
            <wp:extent cx="5470266" cy="3676650"/>
            <wp:effectExtent l="0" t="0" r="0" b="0"/>
            <wp:docPr id="16497352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35212" name="Picture 16497352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493" cy="367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72F0" w14:textId="77777777" w:rsidR="00532225" w:rsidRDefault="00532225" w:rsidP="00574810">
      <w:pPr>
        <w:pStyle w:val="ListParagraph"/>
      </w:pPr>
    </w:p>
    <w:p w14:paraId="7654E366" w14:textId="187075BA" w:rsidR="00532225" w:rsidRDefault="00532225" w:rsidP="00574810">
      <w:pPr>
        <w:pStyle w:val="ListParagraph"/>
      </w:pPr>
      <w:r>
        <w:rPr>
          <w:noProof/>
        </w:rPr>
        <w:drawing>
          <wp:inline distT="0" distB="0" distL="0" distR="0" wp14:anchorId="2D611A91" wp14:editId="423D2B0B">
            <wp:extent cx="5545848" cy="3727450"/>
            <wp:effectExtent l="0" t="0" r="0" b="6350"/>
            <wp:docPr id="4186113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11395" name="Picture 41861139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13" cy="3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FAE" w14:textId="77777777" w:rsidR="00532225" w:rsidRDefault="00532225" w:rsidP="00574810">
      <w:pPr>
        <w:pStyle w:val="ListParagraph"/>
      </w:pPr>
    </w:p>
    <w:p w14:paraId="1EFAFD4B" w14:textId="5FBDE375" w:rsidR="00D94CE9" w:rsidRPr="00D94CE9" w:rsidRDefault="00623222" w:rsidP="00D94CE9">
      <w:r>
        <w:t>12. Finally, complete the project.</w:t>
      </w:r>
    </w:p>
    <w:p w14:paraId="5AE6FCE2" w14:textId="7D84864E" w:rsidR="00D41991" w:rsidRPr="00373651" w:rsidRDefault="00D41991" w:rsidP="00373651">
      <w:pPr>
        <w:pStyle w:val="ListParagraph"/>
        <w:numPr>
          <w:ilvl w:val="0"/>
          <w:numId w:val="3"/>
        </w:numPr>
        <w:rPr>
          <w:b/>
          <w:bCs/>
          <w:color w:val="7030A0"/>
          <w:sz w:val="36"/>
          <w:szCs w:val="36"/>
        </w:rPr>
      </w:pPr>
      <w:r w:rsidRPr="00373651">
        <w:rPr>
          <w:b/>
          <w:bCs/>
          <w:color w:val="7030A0"/>
          <w:sz w:val="36"/>
          <w:szCs w:val="36"/>
        </w:rPr>
        <w:lastRenderedPageBreak/>
        <w:t>Document Translation Project</w:t>
      </w:r>
    </w:p>
    <w:p w14:paraId="0B7031FA" w14:textId="77777777" w:rsidR="00373651" w:rsidRDefault="00373651" w:rsidP="00373651">
      <w:pPr>
        <w:jc w:val="both"/>
      </w:pPr>
      <w:r w:rsidRPr="00373651">
        <w:t xml:space="preserve">In the RAG-GPT folder, there is a folder named </w:t>
      </w:r>
      <w:proofErr w:type="spellStart"/>
      <w:r w:rsidRPr="00373651">
        <w:t>pdf_Translation</w:t>
      </w:r>
      <w:proofErr w:type="spellEnd"/>
      <w:r w:rsidRPr="00373651">
        <w:t xml:space="preserve">. Inside this folder, you can find another folder named </w:t>
      </w:r>
      <w:proofErr w:type="spellStart"/>
      <w:r w:rsidRPr="00373651">
        <w:t>Translated_PDFs</w:t>
      </w:r>
      <w:proofErr w:type="spellEnd"/>
      <w:r w:rsidRPr="00373651">
        <w:t>. This is where you should put all the documents that you want to have translated into Japanese. To run the program, open the terminal and use the following command:</w:t>
      </w:r>
    </w:p>
    <w:p w14:paraId="06237A1F" w14:textId="48F10834" w:rsidR="00373651" w:rsidRDefault="00373651" w:rsidP="00373651">
      <w:pPr>
        <w:jc w:val="center"/>
      </w:pPr>
      <w:r w:rsidRPr="00373651">
        <w:t>python PDF_Translation/Translation.py</w:t>
      </w:r>
    </w:p>
    <w:p w14:paraId="26A54698" w14:textId="048890B1" w:rsidR="00D41991" w:rsidRDefault="00373651" w:rsidP="00373651">
      <w:pPr>
        <w:jc w:val="both"/>
      </w:pPr>
      <w:r w:rsidRPr="00373651">
        <w:t xml:space="preserve">Once the program has finished running, check the </w:t>
      </w:r>
      <w:proofErr w:type="spellStart"/>
      <w:r w:rsidRPr="00373651">
        <w:t>Translated_PDFs</w:t>
      </w:r>
      <w:proofErr w:type="spellEnd"/>
      <w:r w:rsidRPr="00373651">
        <w:t xml:space="preserve"> folder and you will find the translated document file.</w:t>
      </w:r>
    </w:p>
    <w:p w14:paraId="43DFAB27" w14:textId="078A2926" w:rsidR="0092336E" w:rsidRDefault="00E525C3" w:rsidP="00373651">
      <w:pPr>
        <w:jc w:val="both"/>
      </w:pPr>
      <w:r>
        <w:t>Running Instruction:</w:t>
      </w:r>
    </w:p>
    <w:p w14:paraId="4BD18EF8" w14:textId="72D69CD8" w:rsidR="00F07ACF" w:rsidRDefault="00F07ACF" w:rsidP="00E12B0A">
      <w:pPr>
        <w:jc w:val="both"/>
      </w:pPr>
      <w:r>
        <w:t>To translate your English documents into Japanese using RAG-</w:t>
      </w:r>
      <w:proofErr w:type="spellStart"/>
      <w:r>
        <w:t>chatGPT</w:t>
      </w:r>
      <w:proofErr w:type="spellEnd"/>
      <w:r>
        <w:t>, please follow the steps below:</w:t>
      </w:r>
    </w:p>
    <w:p w14:paraId="077F440F" w14:textId="1BBEEB4A" w:rsidR="002B3218" w:rsidRDefault="00F07ACF" w:rsidP="002B3218">
      <w:pPr>
        <w:pStyle w:val="ListParagraph"/>
        <w:numPr>
          <w:ilvl w:val="0"/>
          <w:numId w:val="5"/>
        </w:numPr>
        <w:jc w:val="both"/>
      </w:pPr>
      <w:r>
        <w:t>Access the RAG-</w:t>
      </w:r>
      <w:proofErr w:type="spellStart"/>
      <w:r>
        <w:t>chatGPT</w:t>
      </w:r>
      <w:proofErr w:type="spellEnd"/>
      <w:r>
        <w:t xml:space="preserve"> system and navigate to the </w:t>
      </w:r>
      <w:proofErr w:type="spellStart"/>
      <w:r>
        <w:t>PDF_Translation</w:t>
      </w:r>
      <w:proofErr w:type="spellEnd"/>
      <w:r>
        <w:t xml:space="preserve"> folder.</w:t>
      </w:r>
    </w:p>
    <w:p w14:paraId="0C235FF8" w14:textId="230E3623" w:rsidR="002B3218" w:rsidRDefault="002B3218" w:rsidP="002B3218">
      <w:pPr>
        <w:pStyle w:val="ListParagraph"/>
        <w:jc w:val="both"/>
      </w:pPr>
    </w:p>
    <w:p w14:paraId="359C65C2" w14:textId="733F94C2" w:rsidR="00FD1765" w:rsidRDefault="002B3218" w:rsidP="00FD1765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8473A99" wp14:editId="42EB0AAF">
                <wp:simplePos x="0" y="0"/>
                <wp:positionH relativeFrom="margin">
                  <wp:posOffset>2197100</wp:posOffset>
                </wp:positionH>
                <wp:positionV relativeFrom="paragraph">
                  <wp:posOffset>49530</wp:posOffset>
                </wp:positionV>
                <wp:extent cx="495300" cy="679450"/>
                <wp:effectExtent l="19050" t="19050" r="19050" b="25400"/>
                <wp:wrapNone/>
                <wp:docPr id="1299474898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679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00EDD" id="Rectangle 27" o:spid="_x0000_s1026" style="position:absolute;margin-left:173pt;margin-top:3.9pt;width:39pt;height:53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" filled="f" strokecolor="red" strokeweight="3pt">
                <w10:wrap anchorx="margin"/>
              </v:rect>
            </w:pict>
          </mc:Fallback>
        </mc:AlternateContent>
      </w:r>
      <w:r w:rsidR="000D0683">
        <w:rPr>
          <w:noProof/>
        </w:rPr>
        <w:drawing>
          <wp:inline distT="0" distB="0" distL="0" distR="0" wp14:anchorId="773D7205" wp14:editId="1802E5F8">
            <wp:extent cx="5943600" cy="3994785"/>
            <wp:effectExtent l="0" t="0" r="0" b="5715"/>
            <wp:docPr id="13795001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00148" name="Picture 13795001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FA1A" w14:textId="77777777" w:rsidR="000D0683" w:rsidRDefault="000D0683" w:rsidP="00FD1765">
      <w:pPr>
        <w:pStyle w:val="ListParagraph"/>
        <w:jc w:val="both"/>
      </w:pPr>
    </w:p>
    <w:p w14:paraId="79A42D0C" w14:textId="77777777" w:rsidR="000D0683" w:rsidRDefault="000D0683" w:rsidP="00FD1765">
      <w:pPr>
        <w:pStyle w:val="ListParagraph"/>
        <w:jc w:val="both"/>
      </w:pPr>
    </w:p>
    <w:p w14:paraId="6CE4EBE1" w14:textId="77777777" w:rsidR="000D0683" w:rsidRDefault="000D0683" w:rsidP="00FD1765">
      <w:pPr>
        <w:pStyle w:val="ListParagraph"/>
        <w:jc w:val="both"/>
      </w:pPr>
    </w:p>
    <w:p w14:paraId="40978CFC" w14:textId="77777777" w:rsidR="000D0683" w:rsidRDefault="000D0683" w:rsidP="00FD1765">
      <w:pPr>
        <w:pStyle w:val="ListParagraph"/>
        <w:jc w:val="both"/>
      </w:pPr>
    </w:p>
    <w:p w14:paraId="0D50BAB3" w14:textId="77777777" w:rsidR="000D0683" w:rsidRDefault="000D0683" w:rsidP="00FD1765">
      <w:pPr>
        <w:pStyle w:val="ListParagraph"/>
        <w:jc w:val="both"/>
      </w:pPr>
    </w:p>
    <w:p w14:paraId="2C3EA594" w14:textId="77777777" w:rsidR="000D0683" w:rsidRDefault="000D0683" w:rsidP="00FD1765">
      <w:pPr>
        <w:pStyle w:val="ListParagraph"/>
        <w:jc w:val="both"/>
      </w:pPr>
    </w:p>
    <w:p w14:paraId="3DA3D520" w14:textId="77777777" w:rsidR="000D0683" w:rsidRDefault="000D0683" w:rsidP="00FD1765">
      <w:pPr>
        <w:pStyle w:val="ListParagraph"/>
        <w:jc w:val="both"/>
      </w:pPr>
    </w:p>
    <w:p w14:paraId="52D4E151" w14:textId="77777777" w:rsidR="000D0683" w:rsidRDefault="000D0683" w:rsidP="00FD1765">
      <w:pPr>
        <w:pStyle w:val="ListParagraph"/>
        <w:jc w:val="both"/>
      </w:pPr>
    </w:p>
    <w:p w14:paraId="3CB54076" w14:textId="77777777" w:rsidR="000D0683" w:rsidRDefault="000D0683" w:rsidP="00FD1765">
      <w:pPr>
        <w:pStyle w:val="ListParagraph"/>
        <w:jc w:val="both"/>
      </w:pPr>
    </w:p>
    <w:p w14:paraId="19F542F0" w14:textId="78AEE357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t xml:space="preserve">Within the </w:t>
      </w:r>
      <w:proofErr w:type="spellStart"/>
      <w:r>
        <w:t>PDF_Translation</w:t>
      </w:r>
      <w:proofErr w:type="spellEnd"/>
      <w:r>
        <w:t xml:space="preserve"> folder, locate the </w:t>
      </w:r>
      <w:proofErr w:type="spellStart"/>
      <w:r>
        <w:t>Translated_PDFs</w:t>
      </w:r>
      <w:proofErr w:type="spellEnd"/>
      <w:r>
        <w:t xml:space="preserve"> folder and place all documents that require translation into this folder.</w:t>
      </w:r>
    </w:p>
    <w:p w14:paraId="4BDF7740" w14:textId="45D7D6A3" w:rsidR="002B3218" w:rsidRDefault="002B3218" w:rsidP="002B3218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68F669" wp14:editId="65D289FF">
                <wp:simplePos x="0" y="0"/>
                <wp:positionH relativeFrom="margin">
                  <wp:posOffset>819150</wp:posOffset>
                </wp:positionH>
                <wp:positionV relativeFrom="paragraph">
                  <wp:posOffset>184785</wp:posOffset>
                </wp:positionV>
                <wp:extent cx="1079500" cy="514350"/>
                <wp:effectExtent l="19050" t="19050" r="25400" b="19050"/>
                <wp:wrapNone/>
                <wp:docPr id="151856360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18E47" id="Rectangle 27" o:spid="_x0000_s1026" style="position:absolute;margin-left:64.5pt;margin-top:14.55pt;width:85pt;height:40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" filled="f" strokecolor="red" strokeweight="3pt">
                <w10:wrap anchorx="margin"/>
              </v:rect>
            </w:pict>
          </mc:Fallback>
        </mc:AlternateContent>
      </w:r>
    </w:p>
    <w:p w14:paraId="34CE3E28" w14:textId="405CDEB0" w:rsidR="000D0683" w:rsidRDefault="00BD5A13" w:rsidP="000D0683">
      <w:pPr>
        <w:pStyle w:val="ListParagraph"/>
        <w:jc w:val="both"/>
      </w:pPr>
      <w:r>
        <w:rPr>
          <w:noProof/>
        </w:rPr>
        <w:drawing>
          <wp:inline distT="0" distB="0" distL="0" distR="0" wp14:anchorId="26A39BE1" wp14:editId="4AD2AF08">
            <wp:extent cx="4279845" cy="2876550"/>
            <wp:effectExtent l="0" t="0" r="6985" b="0"/>
            <wp:docPr id="20061900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90049" name="Picture 20061900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479" cy="287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A124" w14:textId="7873927D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t xml:space="preserve">Open the </w:t>
      </w:r>
      <w:proofErr w:type="spellStart"/>
      <w:r>
        <w:t>PDF_Translation</w:t>
      </w:r>
      <w:proofErr w:type="spellEnd"/>
      <w:r>
        <w:t xml:space="preserve"> folder in VS Code IDE.</w:t>
      </w:r>
    </w:p>
    <w:p w14:paraId="2EAB9F60" w14:textId="30979534" w:rsidR="002B3218" w:rsidRDefault="002B3218" w:rsidP="002B3218">
      <w:pPr>
        <w:pStyle w:val="ListParagraph"/>
        <w:jc w:val="both"/>
      </w:pPr>
    </w:p>
    <w:p w14:paraId="7C650736" w14:textId="4243C009" w:rsidR="00BD5A13" w:rsidRDefault="002B3218" w:rsidP="00BD5A13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70BBF8" wp14:editId="3B5B3D59">
                <wp:simplePos x="0" y="0"/>
                <wp:positionH relativeFrom="margin">
                  <wp:posOffset>457200</wp:posOffset>
                </wp:positionH>
                <wp:positionV relativeFrom="paragraph">
                  <wp:posOffset>685800</wp:posOffset>
                </wp:positionV>
                <wp:extent cx="711200" cy="317500"/>
                <wp:effectExtent l="19050" t="19050" r="12700" b="25400"/>
                <wp:wrapNone/>
                <wp:docPr id="484196141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317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E7889" id="Rectangle 27" o:spid="_x0000_s1026" style="position:absolute;margin-left:36pt;margin-top:54pt;width:56pt;height: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" filled="f" strokecolor="red" strokeweight="3pt">
                <w10:wrap anchorx="margin"/>
              </v:rect>
            </w:pict>
          </mc:Fallback>
        </mc:AlternateContent>
      </w:r>
      <w:r w:rsidR="00623A46">
        <w:rPr>
          <w:noProof/>
        </w:rPr>
        <w:drawing>
          <wp:inline distT="0" distB="0" distL="0" distR="0" wp14:anchorId="60A57C54" wp14:editId="245DF8D1">
            <wp:extent cx="5621431" cy="3778250"/>
            <wp:effectExtent l="0" t="0" r="0" b="0"/>
            <wp:docPr id="3935440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44062" name="Picture 39354406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430" cy="377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6D6D" w14:textId="77777777" w:rsidR="00623A46" w:rsidRDefault="00623A46" w:rsidP="002B3218">
      <w:pPr>
        <w:jc w:val="both"/>
      </w:pPr>
    </w:p>
    <w:p w14:paraId="65D3C582" w14:textId="02E0CACD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lastRenderedPageBreak/>
        <w:t>Access the Translation.py program.</w:t>
      </w:r>
    </w:p>
    <w:p w14:paraId="3A397989" w14:textId="77777777" w:rsidR="002B3218" w:rsidRDefault="002B3218" w:rsidP="002B3218">
      <w:pPr>
        <w:pStyle w:val="ListParagraph"/>
        <w:jc w:val="both"/>
      </w:pPr>
    </w:p>
    <w:p w14:paraId="4C744A94" w14:textId="62686D88" w:rsidR="00623A46" w:rsidRDefault="002B3218" w:rsidP="00623A46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B3EE255" wp14:editId="3453D866">
                <wp:simplePos x="0" y="0"/>
                <wp:positionH relativeFrom="margin">
                  <wp:posOffset>1917700</wp:posOffset>
                </wp:positionH>
                <wp:positionV relativeFrom="paragraph">
                  <wp:posOffset>2203450</wp:posOffset>
                </wp:positionV>
                <wp:extent cx="1333500" cy="304800"/>
                <wp:effectExtent l="19050" t="19050" r="19050" b="19050"/>
                <wp:wrapNone/>
                <wp:docPr id="211123849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873BB" id="Rectangle 27" o:spid="_x0000_s1026" style="position:absolute;margin-left:151pt;margin-top:173.5pt;width:105pt;height:24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" filled="f" strokecolor="red" strokeweight="3pt">
                <w10:wrap anchorx="margin"/>
              </v:rect>
            </w:pict>
          </mc:Fallback>
        </mc:AlternateContent>
      </w:r>
      <w:r w:rsidR="00215646">
        <w:rPr>
          <w:noProof/>
        </w:rPr>
        <w:drawing>
          <wp:inline distT="0" distB="0" distL="0" distR="0" wp14:anchorId="5D67CE9E" wp14:editId="4663ED7E">
            <wp:extent cx="4698662" cy="3587750"/>
            <wp:effectExtent l="0" t="0" r="6985" b="0"/>
            <wp:docPr id="10709934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93401" name="Picture 107099340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045" cy="35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40A5" w14:textId="77777777" w:rsidR="002B3218" w:rsidRDefault="002B3218" w:rsidP="00623A46">
      <w:pPr>
        <w:pStyle w:val="ListParagraph"/>
        <w:jc w:val="both"/>
      </w:pPr>
    </w:p>
    <w:p w14:paraId="084CE791" w14:textId="5E21618A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t>Execute the program from the terminal.</w:t>
      </w:r>
    </w:p>
    <w:p w14:paraId="254B153D" w14:textId="77777777" w:rsidR="002B3218" w:rsidRDefault="002B3218" w:rsidP="002B3218">
      <w:pPr>
        <w:pStyle w:val="ListParagraph"/>
        <w:jc w:val="both"/>
      </w:pPr>
    </w:p>
    <w:p w14:paraId="4BFBFDC9" w14:textId="0AAEF22A" w:rsidR="00215646" w:rsidRDefault="00C6524E" w:rsidP="00215646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8CF684" wp14:editId="3667FFC6">
                <wp:simplePos x="0" y="0"/>
                <wp:positionH relativeFrom="margin">
                  <wp:posOffset>1733550</wp:posOffset>
                </wp:positionH>
                <wp:positionV relativeFrom="paragraph">
                  <wp:posOffset>1917700</wp:posOffset>
                </wp:positionV>
                <wp:extent cx="1282700" cy="298450"/>
                <wp:effectExtent l="19050" t="19050" r="12700" b="25400"/>
                <wp:wrapNone/>
                <wp:docPr id="50881854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270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1458D" id="Rectangle 27" o:spid="_x0000_s1026" style="position:absolute;margin-left:136.5pt;margin-top:151pt;width:101pt;height:23.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" filled="f" strokecolor="red" strokeweight="3pt">
                <w10:wrap anchorx="margin"/>
              </v:rect>
            </w:pict>
          </mc:Fallback>
        </mc:AlternateContent>
      </w:r>
      <w:r w:rsidR="00215646">
        <w:rPr>
          <w:noProof/>
        </w:rPr>
        <w:drawing>
          <wp:inline distT="0" distB="0" distL="0" distR="0" wp14:anchorId="7F7C5275" wp14:editId="0FA19F2B">
            <wp:extent cx="4882791" cy="3238500"/>
            <wp:effectExtent l="0" t="0" r="0" b="0"/>
            <wp:docPr id="623655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5523" name="Picture 623655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956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8FB0" w14:textId="77777777" w:rsidR="00C6524E" w:rsidRDefault="00C6524E" w:rsidP="00215646">
      <w:pPr>
        <w:pStyle w:val="ListParagraph"/>
        <w:jc w:val="both"/>
      </w:pPr>
    </w:p>
    <w:p w14:paraId="7A32D1FE" w14:textId="77777777" w:rsidR="00C6524E" w:rsidRDefault="00C6524E" w:rsidP="00215646">
      <w:pPr>
        <w:pStyle w:val="ListParagraph"/>
        <w:jc w:val="both"/>
      </w:pPr>
    </w:p>
    <w:p w14:paraId="095C6944" w14:textId="42C2AC42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lastRenderedPageBreak/>
        <w:t>Please wait while the program automatically translates your English documents into Japanese.</w:t>
      </w:r>
    </w:p>
    <w:p w14:paraId="098F9BE1" w14:textId="77777777" w:rsidR="00C6524E" w:rsidRDefault="00C6524E" w:rsidP="00C6524E">
      <w:pPr>
        <w:pStyle w:val="ListParagraph"/>
        <w:jc w:val="both"/>
      </w:pPr>
    </w:p>
    <w:p w14:paraId="5647592D" w14:textId="2C4B12CD" w:rsidR="00215646" w:rsidRDefault="00215646" w:rsidP="00215646">
      <w:pPr>
        <w:pStyle w:val="ListParagraph"/>
        <w:jc w:val="both"/>
      </w:pPr>
      <w:r>
        <w:rPr>
          <w:noProof/>
        </w:rPr>
        <w:drawing>
          <wp:inline distT="0" distB="0" distL="0" distR="0" wp14:anchorId="571CFFB0" wp14:editId="1FBCE116">
            <wp:extent cx="4282853" cy="3270250"/>
            <wp:effectExtent l="0" t="0" r="3810" b="6350"/>
            <wp:docPr id="10681497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9711" name="Picture 10681497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50" cy="32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08A7" w14:textId="77777777" w:rsidR="00C6524E" w:rsidRDefault="00C6524E" w:rsidP="00215646">
      <w:pPr>
        <w:pStyle w:val="ListParagraph"/>
        <w:jc w:val="both"/>
      </w:pPr>
    </w:p>
    <w:p w14:paraId="44E067F7" w14:textId="5938128D" w:rsidR="00C6524E" w:rsidRDefault="00F07ACF" w:rsidP="00C6524E">
      <w:pPr>
        <w:pStyle w:val="ListParagraph"/>
        <w:numPr>
          <w:ilvl w:val="0"/>
          <w:numId w:val="5"/>
        </w:numPr>
        <w:jc w:val="both"/>
      </w:pPr>
      <w:r>
        <w:t xml:space="preserve">Once the program has completed, open the </w:t>
      </w:r>
      <w:proofErr w:type="spellStart"/>
      <w:r>
        <w:t>Translated_PDFs</w:t>
      </w:r>
      <w:proofErr w:type="spellEnd"/>
      <w:r>
        <w:t xml:space="preserve"> folder to find your translated documents.</w:t>
      </w:r>
    </w:p>
    <w:p w14:paraId="61612F56" w14:textId="77777777" w:rsidR="00C6524E" w:rsidRDefault="00C6524E" w:rsidP="00C6524E">
      <w:pPr>
        <w:pStyle w:val="ListParagraph"/>
        <w:jc w:val="both"/>
      </w:pPr>
    </w:p>
    <w:p w14:paraId="15285E4E" w14:textId="75D53789" w:rsidR="009F353F" w:rsidRDefault="00215646" w:rsidP="00C6524E">
      <w:pPr>
        <w:pStyle w:val="ListParagraph"/>
        <w:jc w:val="both"/>
      </w:pPr>
      <w:r>
        <w:rPr>
          <w:noProof/>
        </w:rPr>
        <w:drawing>
          <wp:inline distT="0" distB="0" distL="0" distR="0" wp14:anchorId="28B9D932" wp14:editId="1DE971BB">
            <wp:extent cx="4145577" cy="3276600"/>
            <wp:effectExtent l="0" t="0" r="7620" b="0"/>
            <wp:docPr id="4386172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17266" name="Picture 4386172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74" cy="327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B314" w14:textId="3EDDCCF5" w:rsidR="00077A7C" w:rsidRDefault="00F07ACF" w:rsidP="009F353F">
      <w:pPr>
        <w:jc w:val="both"/>
      </w:pPr>
      <w:r>
        <w:t>By following these steps, you will be able to easily and accurately translate your English documents into Japanese using the RAG-</w:t>
      </w:r>
      <w:proofErr w:type="spellStart"/>
      <w:r>
        <w:t>chatGPT</w:t>
      </w:r>
      <w:proofErr w:type="spellEnd"/>
      <w:r>
        <w:t xml:space="preserve"> system.</w:t>
      </w:r>
    </w:p>
    <w:sectPr w:rsidR="00077A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267438"/>
    <w:multiLevelType w:val="hybridMultilevel"/>
    <w:tmpl w:val="BA6445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CF3D21"/>
    <w:multiLevelType w:val="hybridMultilevel"/>
    <w:tmpl w:val="ED964C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09238F"/>
    <w:multiLevelType w:val="hybridMultilevel"/>
    <w:tmpl w:val="B12423F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01490E"/>
    <w:multiLevelType w:val="hybridMultilevel"/>
    <w:tmpl w:val="6DE213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C3759F"/>
    <w:multiLevelType w:val="hybridMultilevel"/>
    <w:tmpl w:val="4CEE9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A504EE"/>
    <w:multiLevelType w:val="hybridMultilevel"/>
    <w:tmpl w:val="34E81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5A7594"/>
    <w:multiLevelType w:val="hybridMultilevel"/>
    <w:tmpl w:val="BB8A3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7018376">
    <w:abstractNumId w:val="0"/>
  </w:num>
  <w:num w:numId="2" w16cid:durableId="503134806">
    <w:abstractNumId w:val="4"/>
  </w:num>
  <w:num w:numId="3" w16cid:durableId="1701465434">
    <w:abstractNumId w:val="2"/>
  </w:num>
  <w:num w:numId="4" w16cid:durableId="652954956">
    <w:abstractNumId w:val="5"/>
  </w:num>
  <w:num w:numId="5" w16cid:durableId="108086125">
    <w:abstractNumId w:val="1"/>
  </w:num>
  <w:num w:numId="6" w16cid:durableId="1646427670">
    <w:abstractNumId w:val="6"/>
  </w:num>
  <w:num w:numId="7" w16cid:durableId="13790849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010"/>
    <w:rsid w:val="00077A7C"/>
    <w:rsid w:val="000808AB"/>
    <w:rsid w:val="000D0683"/>
    <w:rsid w:val="000E45E3"/>
    <w:rsid w:val="000E4BE0"/>
    <w:rsid w:val="00105467"/>
    <w:rsid w:val="00107205"/>
    <w:rsid w:val="00113CAF"/>
    <w:rsid w:val="00115748"/>
    <w:rsid w:val="00117918"/>
    <w:rsid w:val="0013557B"/>
    <w:rsid w:val="00144A6C"/>
    <w:rsid w:val="0017621B"/>
    <w:rsid w:val="001777A1"/>
    <w:rsid w:val="0018167C"/>
    <w:rsid w:val="00193312"/>
    <w:rsid w:val="001B3E9C"/>
    <w:rsid w:val="001C6473"/>
    <w:rsid w:val="00215646"/>
    <w:rsid w:val="00216394"/>
    <w:rsid w:val="00241D3D"/>
    <w:rsid w:val="00265A54"/>
    <w:rsid w:val="00275242"/>
    <w:rsid w:val="00293DD7"/>
    <w:rsid w:val="002B3218"/>
    <w:rsid w:val="002D6E0F"/>
    <w:rsid w:val="002E507F"/>
    <w:rsid w:val="002F108B"/>
    <w:rsid w:val="00305665"/>
    <w:rsid w:val="00373651"/>
    <w:rsid w:val="00391782"/>
    <w:rsid w:val="003A6A37"/>
    <w:rsid w:val="003C5530"/>
    <w:rsid w:val="004052BE"/>
    <w:rsid w:val="0040603C"/>
    <w:rsid w:val="004307E9"/>
    <w:rsid w:val="00445145"/>
    <w:rsid w:val="00460205"/>
    <w:rsid w:val="00460308"/>
    <w:rsid w:val="00466F77"/>
    <w:rsid w:val="00470F57"/>
    <w:rsid w:val="0049193E"/>
    <w:rsid w:val="004B144A"/>
    <w:rsid w:val="004B64A3"/>
    <w:rsid w:val="004C5E62"/>
    <w:rsid w:val="004E187D"/>
    <w:rsid w:val="004E2BB7"/>
    <w:rsid w:val="00532225"/>
    <w:rsid w:val="00533AD6"/>
    <w:rsid w:val="00546436"/>
    <w:rsid w:val="005548CA"/>
    <w:rsid w:val="00574810"/>
    <w:rsid w:val="005914EC"/>
    <w:rsid w:val="005E1E26"/>
    <w:rsid w:val="00623222"/>
    <w:rsid w:val="00623813"/>
    <w:rsid w:val="00623A46"/>
    <w:rsid w:val="006F0350"/>
    <w:rsid w:val="00716545"/>
    <w:rsid w:val="007222EB"/>
    <w:rsid w:val="007850D4"/>
    <w:rsid w:val="0079121D"/>
    <w:rsid w:val="0080470F"/>
    <w:rsid w:val="00812E50"/>
    <w:rsid w:val="0082014C"/>
    <w:rsid w:val="0083359D"/>
    <w:rsid w:val="00834B03"/>
    <w:rsid w:val="00847944"/>
    <w:rsid w:val="0085128D"/>
    <w:rsid w:val="008542DB"/>
    <w:rsid w:val="00893EAB"/>
    <w:rsid w:val="008B5287"/>
    <w:rsid w:val="008D0451"/>
    <w:rsid w:val="00923092"/>
    <w:rsid w:val="0092336E"/>
    <w:rsid w:val="0096752D"/>
    <w:rsid w:val="009E13F5"/>
    <w:rsid w:val="009F353F"/>
    <w:rsid w:val="00A02B9A"/>
    <w:rsid w:val="00A413A3"/>
    <w:rsid w:val="00A437E5"/>
    <w:rsid w:val="00A926D4"/>
    <w:rsid w:val="00AA40B4"/>
    <w:rsid w:val="00AC25A6"/>
    <w:rsid w:val="00AD788A"/>
    <w:rsid w:val="00AE0F37"/>
    <w:rsid w:val="00AE10FE"/>
    <w:rsid w:val="00AE1927"/>
    <w:rsid w:val="00AF3D6B"/>
    <w:rsid w:val="00AF78A8"/>
    <w:rsid w:val="00B10F2F"/>
    <w:rsid w:val="00BA6A22"/>
    <w:rsid w:val="00BD5A13"/>
    <w:rsid w:val="00BF5AEE"/>
    <w:rsid w:val="00BF6B2E"/>
    <w:rsid w:val="00BF710B"/>
    <w:rsid w:val="00C20E21"/>
    <w:rsid w:val="00C451FC"/>
    <w:rsid w:val="00C53626"/>
    <w:rsid w:val="00C6524E"/>
    <w:rsid w:val="00CA2E7A"/>
    <w:rsid w:val="00D0080A"/>
    <w:rsid w:val="00D04091"/>
    <w:rsid w:val="00D41991"/>
    <w:rsid w:val="00D61F5F"/>
    <w:rsid w:val="00D94CE9"/>
    <w:rsid w:val="00DA139D"/>
    <w:rsid w:val="00DC47D9"/>
    <w:rsid w:val="00DF6409"/>
    <w:rsid w:val="00E02408"/>
    <w:rsid w:val="00E065BE"/>
    <w:rsid w:val="00E12B0A"/>
    <w:rsid w:val="00E40D64"/>
    <w:rsid w:val="00E434B6"/>
    <w:rsid w:val="00E467AC"/>
    <w:rsid w:val="00E525C3"/>
    <w:rsid w:val="00E62F92"/>
    <w:rsid w:val="00E77707"/>
    <w:rsid w:val="00E845F2"/>
    <w:rsid w:val="00E94C13"/>
    <w:rsid w:val="00EC24C4"/>
    <w:rsid w:val="00ED1C38"/>
    <w:rsid w:val="00F0006F"/>
    <w:rsid w:val="00F02F2C"/>
    <w:rsid w:val="00F07ACF"/>
    <w:rsid w:val="00F07D4B"/>
    <w:rsid w:val="00F336B4"/>
    <w:rsid w:val="00F517AF"/>
    <w:rsid w:val="00F57A21"/>
    <w:rsid w:val="00F60578"/>
    <w:rsid w:val="00F657BA"/>
    <w:rsid w:val="00F67B1D"/>
    <w:rsid w:val="00FB4010"/>
    <w:rsid w:val="00FD1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C5C94B"/>
  <w15:chartTrackingRefBased/>
  <w15:docId w15:val="{D1D4815C-F5A6-4ED7-934A-404667F0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2B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97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15</Pages>
  <Words>689</Words>
  <Characters>3852</Characters>
  <Application>Microsoft Office Word</Application>
  <DocSecurity>0</DocSecurity>
  <Lines>158</Lines>
  <Paragraphs>58</Paragraphs>
  <ScaleCrop>false</ScaleCrop>
  <Company/>
  <LinksUpToDate>false</LinksUpToDate>
  <CharactersWithSpaces>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Sujan Chandra Roy</dc:creator>
  <cp:keywords/>
  <dc:description/>
  <cp:lastModifiedBy>Sujan Chandra Roy</cp:lastModifiedBy>
  <cp:revision>183</cp:revision>
  <dcterms:created xsi:type="dcterms:W3CDTF">2024-03-25T09:17:00Z</dcterms:created>
  <dcterms:modified xsi:type="dcterms:W3CDTF">2024-03-26T14:23:00Z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a6fbff1a-cadf-4eca-aadf-c5afb2962e43</vt:lpwstr>
  </property>
</Properties>
</file>